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9822">
      <w:pPr>
        <w:pStyle w:val="10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山东兆邦精细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 w14:paraId="2E7B8BE7">
      <w:pPr>
        <w:pStyle w:val="10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 w14:paraId="1294839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 w14:paraId="6550DD6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 w14:paraId="5575D9B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14:paraId="1D732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 w14:paraId="39A206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 w14:paraId="7DF2D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 w14:paraId="5ACD2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 w14:paraId="17845F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 w14:paraId="54ADB9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 w14:paraId="6EF7AF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 w14:paraId="16315F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 w14:paraId="2CE583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 w14:paraId="5D3B6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 w14:paraId="415AC6F4"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 w14:paraId="4751F002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 w14:paraId="587D643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 w14:paraId="555E5A5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2EA554F8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 w14:paraId="6393F324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3D441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3692669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textWrapping"/>
      </w:r>
    </w:p>
    <w:p w14:paraId="6967AF2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99386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山东兆邦精细化工有限公司危险废物污染防治信息</w:t>
      </w:r>
    </w:p>
    <w:tbl>
      <w:tblPr>
        <w:tblStyle w:val="12"/>
        <w:tblW w:w="44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561"/>
        <w:gridCol w:w="2158"/>
        <w:gridCol w:w="870"/>
        <w:gridCol w:w="662"/>
        <w:gridCol w:w="841"/>
      </w:tblGrid>
      <w:tr w14:paraId="3009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top"/>
          </w:tcPr>
          <w:p w14:paraId="5E9E64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 w14:paraId="472FBA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19" w:type="pct"/>
            <w:noWrap w:val="0"/>
            <w:vAlign w:val="top"/>
          </w:tcPr>
          <w:p w14:paraId="0435DA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409" w:type="pct"/>
            <w:noWrap w:val="0"/>
            <w:vAlign w:val="top"/>
          </w:tcPr>
          <w:p w14:paraId="4F9AC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568" w:type="pct"/>
            <w:noWrap w:val="0"/>
            <w:vAlign w:val="top"/>
          </w:tcPr>
          <w:p w14:paraId="6FF4DE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32" w:type="pct"/>
            <w:noWrap w:val="0"/>
            <w:vAlign w:val="top"/>
          </w:tcPr>
          <w:p w14:paraId="6A0DA8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49" w:type="pct"/>
            <w:noWrap w:val="0"/>
            <w:vAlign w:val="top"/>
          </w:tcPr>
          <w:p w14:paraId="38B8D2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 w14:paraId="0EDF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0" w:type="pct"/>
            <w:noWrap w:val="0"/>
            <w:vAlign w:val="center"/>
          </w:tcPr>
          <w:p w14:paraId="1823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noWrap w:val="0"/>
            <w:vAlign w:val="center"/>
          </w:tcPr>
          <w:p w14:paraId="464B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1019" w:type="pct"/>
            <w:noWrap w:val="0"/>
            <w:vAlign w:val="center"/>
          </w:tcPr>
          <w:p w14:paraId="574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  <w:p w14:paraId="72EE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251-017-50</w:t>
            </w:r>
          </w:p>
        </w:tc>
        <w:tc>
          <w:tcPr>
            <w:tcW w:w="1409" w:type="pct"/>
            <w:noWrap w:val="0"/>
            <w:vAlign w:val="center"/>
          </w:tcPr>
          <w:p w14:paraId="6E7259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反应器使用失效后的废催化剂</w:t>
            </w:r>
          </w:p>
        </w:tc>
        <w:tc>
          <w:tcPr>
            <w:tcW w:w="568" w:type="pct"/>
            <w:noWrap w:val="0"/>
            <w:vAlign w:val="center"/>
          </w:tcPr>
          <w:p w14:paraId="1E59E7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 w14:paraId="02E14E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段少俊</w:t>
            </w:r>
          </w:p>
        </w:tc>
        <w:tc>
          <w:tcPr>
            <w:tcW w:w="549" w:type="pct"/>
            <w:noWrap w:val="0"/>
            <w:vAlign w:val="center"/>
          </w:tcPr>
          <w:p w14:paraId="621843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55DF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 w14:paraId="0DC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noWrap w:val="0"/>
            <w:vAlign w:val="center"/>
          </w:tcPr>
          <w:p w14:paraId="2FBA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1019" w:type="pct"/>
            <w:noWrap w:val="0"/>
            <w:vAlign w:val="center"/>
          </w:tcPr>
          <w:p w14:paraId="3500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409" w:type="pct"/>
            <w:noWrap w:val="0"/>
            <w:vAlign w:val="center"/>
          </w:tcPr>
          <w:p w14:paraId="6E026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568" w:type="pct"/>
            <w:noWrap w:val="0"/>
            <w:vAlign w:val="center"/>
          </w:tcPr>
          <w:p w14:paraId="7BF749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 w14:paraId="69B6A5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 w14:paraId="584570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菏泽万清源环保科技有限公司</w:t>
            </w:r>
          </w:p>
        </w:tc>
      </w:tr>
      <w:tr w14:paraId="061B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 w14:paraId="01E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noWrap w:val="0"/>
            <w:vAlign w:val="center"/>
          </w:tcPr>
          <w:p w14:paraId="1E6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废润滑油</w:t>
            </w:r>
          </w:p>
        </w:tc>
        <w:tc>
          <w:tcPr>
            <w:tcW w:w="1019" w:type="pct"/>
            <w:noWrap w:val="0"/>
            <w:vAlign w:val="center"/>
          </w:tcPr>
          <w:p w14:paraId="4FA8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  <w:p w14:paraId="59E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  <w:p w14:paraId="46B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pct"/>
            <w:noWrap w:val="0"/>
            <w:vAlign w:val="center"/>
          </w:tcPr>
          <w:p w14:paraId="27348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设备检修或者更换润滑油</w:t>
            </w:r>
          </w:p>
        </w:tc>
        <w:tc>
          <w:tcPr>
            <w:tcW w:w="568" w:type="pct"/>
            <w:noWrap w:val="0"/>
            <w:vAlign w:val="center"/>
          </w:tcPr>
          <w:p w14:paraId="61F692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 w14:paraId="4006C6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 w14:paraId="5565A7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菏泽万清源环保科技有限公司</w:t>
            </w:r>
          </w:p>
        </w:tc>
      </w:tr>
    </w:tbl>
    <w:p w14:paraId="30326397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2D6EA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0F863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根据MTBE的转化率和催化剂的使用寿命要求对催化剂进行更换，更换的催化剂作为危废，进行包装入库。</w:t>
      </w:r>
    </w:p>
    <w:p w14:paraId="06B5271D"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6FEC22DB">
      <w:pPr>
        <w:jc w:val="left"/>
        <w:rPr>
          <w:rFonts w:hint="eastAsia"/>
        </w:rPr>
      </w:pPr>
      <w:r>
        <w:rPr>
          <w:rFonts w:hint="eastAsia"/>
        </w:rPr>
        <w:object>
          <v:shape id="_x0000_i1025" o:spt="75" type="#_x0000_t75" style="height:272.7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08FB361E">
      <w:pPr>
        <w:jc w:val="center"/>
        <w:rPr>
          <w:rFonts w:hint="eastAsia"/>
        </w:rPr>
      </w:pPr>
    </w:p>
    <w:p w14:paraId="38BFC2E9">
      <w:pPr>
        <w:jc w:val="center"/>
        <w:rPr>
          <w:rFonts w:hint="eastAsia"/>
        </w:rPr>
      </w:pPr>
    </w:p>
    <w:p w14:paraId="75B37016">
      <w:pPr>
        <w:jc w:val="center"/>
        <w:rPr>
          <w:rFonts w:hint="eastAsia"/>
        </w:rPr>
      </w:pPr>
    </w:p>
    <w:p w14:paraId="17A49A04">
      <w:pPr>
        <w:jc w:val="center"/>
        <w:rPr>
          <w:rFonts w:hint="eastAsia"/>
        </w:rPr>
      </w:pPr>
    </w:p>
    <w:p w14:paraId="204804E3">
      <w:pPr>
        <w:jc w:val="center"/>
        <w:rPr>
          <w:rFonts w:hint="eastAsia"/>
        </w:rPr>
      </w:pPr>
    </w:p>
    <w:p w14:paraId="30513182">
      <w:pPr>
        <w:jc w:val="center"/>
        <w:rPr>
          <w:rFonts w:hint="eastAsia"/>
        </w:rPr>
      </w:pPr>
    </w:p>
    <w:p w14:paraId="12746030">
      <w:pPr>
        <w:jc w:val="center"/>
        <w:rPr>
          <w:rFonts w:hint="eastAsia"/>
        </w:rPr>
      </w:pPr>
    </w:p>
    <w:p w14:paraId="45BF920F">
      <w:pPr>
        <w:jc w:val="center"/>
        <w:rPr>
          <w:rFonts w:hint="eastAsia"/>
        </w:rPr>
      </w:pPr>
    </w:p>
    <w:p w14:paraId="537D352F">
      <w:pPr>
        <w:jc w:val="both"/>
        <w:rPr>
          <w:rFonts w:hint="eastAsia"/>
          <w:b/>
          <w:sz w:val="44"/>
          <w:szCs w:val="44"/>
        </w:rPr>
      </w:pPr>
    </w:p>
    <w:p w14:paraId="7F84E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FFEF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3A87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1876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导热油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24027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循环导热油和高位槽内导热油通过循环泵送入加热炉，加热后的导热油至装置，并进入低位槽，低位槽内导热油通过注油泵再送至高位槽进行循环利用。低位槽内导热油根据导热油质量指标进行更换，当导热油无法达到使用指标时，需进行更换，产生的废导热油进行包装入库。</w:t>
      </w:r>
    </w:p>
    <w:p w14:paraId="5981A0FA">
      <w:pPr>
        <w:jc w:val="both"/>
        <w:rPr>
          <w:rFonts w:hint="eastAsia"/>
        </w:rPr>
      </w:pPr>
      <w:r>
        <w:rPr>
          <w:rFonts w:hint="eastAsia"/>
        </w:rPr>
        <w:object>
          <v:shape id="_x0000_i1026" o:spt="75" type="#_x0000_t75" style="height:316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 w14:paraId="2AB572A2">
      <w:pPr>
        <w:rPr>
          <w:rFonts w:hint="eastAsia"/>
        </w:rPr>
      </w:pPr>
      <w:r>
        <w:rPr>
          <w:rFonts w:hint="eastAsia"/>
        </w:rPr>
        <w:br w:type="page"/>
      </w:r>
    </w:p>
    <w:p w14:paraId="140E54EE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 w14:paraId="6E2E595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 w14:paraId="11C4969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59417A0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 w14:paraId="3E0DD0D6"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 w14:paraId="44BEEA8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2"/>
        <w:tblW w:w="87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634"/>
        <w:gridCol w:w="2828"/>
        <w:gridCol w:w="2200"/>
      </w:tblGrid>
      <w:tr w14:paraId="25A9C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6" w:type="dxa"/>
          </w:tcPr>
          <w:p w14:paraId="16104E25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634" w:type="dxa"/>
          </w:tcPr>
          <w:p w14:paraId="1E10AC30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828" w:type="dxa"/>
          </w:tcPr>
          <w:p w14:paraId="688AA2F4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200" w:type="dxa"/>
          </w:tcPr>
          <w:p w14:paraId="0C80F2A0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28F3B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6" w:type="dxa"/>
          </w:tcPr>
          <w:p w14:paraId="5A79C0B4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310ED2D5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乔会霞</w:t>
            </w:r>
          </w:p>
        </w:tc>
        <w:tc>
          <w:tcPr>
            <w:tcW w:w="2828" w:type="dxa"/>
          </w:tcPr>
          <w:p w14:paraId="6FD4F4F8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200" w:type="dxa"/>
          </w:tcPr>
          <w:p w14:paraId="04038178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15764057746</w:t>
            </w:r>
          </w:p>
        </w:tc>
      </w:tr>
      <w:tr w14:paraId="29CA9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6" w:type="dxa"/>
          </w:tcPr>
          <w:p w14:paraId="3B7CE123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4B7CF9D6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段少俊</w:t>
            </w:r>
          </w:p>
        </w:tc>
        <w:tc>
          <w:tcPr>
            <w:tcW w:w="2828" w:type="dxa"/>
          </w:tcPr>
          <w:p w14:paraId="031BA23D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异丁烯车间主任</w:t>
            </w:r>
          </w:p>
        </w:tc>
        <w:tc>
          <w:tcPr>
            <w:tcW w:w="2200" w:type="dxa"/>
          </w:tcPr>
          <w:p w14:paraId="180FA869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3402239259</w:t>
            </w:r>
          </w:p>
        </w:tc>
      </w:tr>
      <w:tr w14:paraId="1C224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6" w:type="dxa"/>
          </w:tcPr>
          <w:p w14:paraId="655930C4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34" w:type="dxa"/>
            <w:shd w:val="clear" w:color="auto" w:fill="auto"/>
            <w:vAlign w:val="top"/>
          </w:tcPr>
          <w:p w14:paraId="262932E6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04C5E15D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200" w:type="dxa"/>
            <w:shd w:val="clear" w:color="auto" w:fill="auto"/>
            <w:vAlign w:val="top"/>
          </w:tcPr>
          <w:p w14:paraId="64E66340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  <w:tr w14:paraId="4590D1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36" w:type="dxa"/>
          </w:tcPr>
          <w:p w14:paraId="3C1DE8A3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34" w:type="dxa"/>
          </w:tcPr>
          <w:p w14:paraId="7A9FB07B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828" w:type="dxa"/>
          </w:tcPr>
          <w:p w14:paraId="30751D7C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200" w:type="dxa"/>
          </w:tcPr>
          <w:p w14:paraId="698AE26D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 w14:paraId="78B8A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6" w:type="dxa"/>
          </w:tcPr>
          <w:p w14:paraId="707C8983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34" w:type="dxa"/>
            <w:shd w:val="clear" w:color="auto" w:fill="auto"/>
            <w:vAlign w:val="top"/>
          </w:tcPr>
          <w:p w14:paraId="79D5E9C9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尹金宝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06778B63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200" w:type="dxa"/>
            <w:shd w:val="clear" w:color="auto" w:fill="auto"/>
            <w:vAlign w:val="top"/>
          </w:tcPr>
          <w:p w14:paraId="2F21835D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5554518905</w:t>
            </w:r>
          </w:p>
        </w:tc>
      </w:tr>
      <w:tr w14:paraId="50EBF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6" w:type="dxa"/>
          </w:tcPr>
          <w:p w14:paraId="6A290D40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34" w:type="dxa"/>
            <w:shd w:val="clear" w:color="auto" w:fill="auto"/>
            <w:vAlign w:val="top"/>
          </w:tcPr>
          <w:p w14:paraId="2EB954E2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40F3DB70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200" w:type="dxa"/>
            <w:shd w:val="clear" w:color="auto" w:fill="auto"/>
            <w:vAlign w:val="top"/>
          </w:tcPr>
          <w:p w14:paraId="3D8AA8BD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 w14:paraId="4E7F92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6" w:type="dxa"/>
          </w:tcPr>
          <w:p w14:paraId="08C00AD2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34" w:type="dxa"/>
            <w:shd w:val="clear" w:color="auto" w:fill="auto"/>
            <w:vAlign w:val="top"/>
          </w:tcPr>
          <w:p w14:paraId="071591C2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江玉丽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1AA76CF3">
            <w:pPr>
              <w:spacing w:after="0"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200" w:type="dxa"/>
            <w:shd w:val="clear" w:color="auto" w:fill="auto"/>
            <w:vAlign w:val="top"/>
          </w:tcPr>
          <w:p w14:paraId="58C587F9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13385306037</w:t>
            </w:r>
          </w:p>
        </w:tc>
      </w:tr>
      <w:tr w14:paraId="7DF20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6" w:type="dxa"/>
          </w:tcPr>
          <w:p w14:paraId="636F0D9E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34" w:type="dxa"/>
            <w:shd w:val="clear" w:color="auto" w:fill="auto"/>
            <w:vAlign w:val="top"/>
          </w:tcPr>
          <w:p w14:paraId="6EFDAA39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2874652F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200" w:type="dxa"/>
            <w:shd w:val="clear" w:color="auto" w:fill="auto"/>
            <w:vAlign w:val="top"/>
          </w:tcPr>
          <w:p w14:paraId="1D38BA9B">
            <w:pPr>
              <w:spacing w:after="0"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</w:tbl>
    <w:p w14:paraId="1AEF63BB"/>
    <w:p w14:paraId="660161A8"/>
    <w:p w14:paraId="357DB69E"/>
    <w:p w14:paraId="0D4A76A8"/>
    <w:p w14:paraId="576AD7E8"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56BCB73"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3BB9FB9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BE8BC3D"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60AA40B4"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64D7DBF"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0B699F8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2F047CD"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 w14:paraId="5649012C"/>
    <w:p w14:paraId="556694C5">
      <w:pPr>
        <w:pStyle w:val="2"/>
      </w:pPr>
    </w:p>
    <w:p w14:paraId="3592F8B5"/>
    <w:p w14:paraId="44AD4B9A">
      <w:pPr>
        <w:pStyle w:val="2"/>
      </w:pPr>
    </w:p>
    <w:p w14:paraId="28F529D4"/>
    <w:p w14:paraId="6F4C55A1">
      <w:pPr>
        <w:pStyle w:val="2"/>
      </w:pPr>
    </w:p>
    <w:p w14:paraId="124F2AA4"/>
    <w:p w14:paraId="33B3C140"/>
    <w:p w14:paraId="38D35BB4"/>
    <w:p w14:paraId="3DF0BF92">
      <w:r>
        <w:br w:type="page"/>
      </w:r>
    </w:p>
    <w:p w14:paraId="259C0927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山东兆邦精细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 w14:paraId="4F2AEDC4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 w14:paraId="7DC0C4CA">
      <w:pPr>
        <w:pStyle w:val="2"/>
        <w:rPr>
          <w:rFonts w:hint="eastAsia"/>
          <w:lang w:eastAsia="zh-CN"/>
        </w:rPr>
      </w:pPr>
    </w:p>
    <w:p w14:paraId="68680E8E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2841625" cy="4367530"/>
            <wp:effectExtent l="0" t="0" r="15875" b="13970"/>
            <wp:docPr id="2" name="C9F754DE-2CAD-44b6-B708-469DEB6407EB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2" descr="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2002E9"/>
    <w:rsid w:val="00315736"/>
    <w:rsid w:val="00ED61BF"/>
    <w:rsid w:val="01713494"/>
    <w:rsid w:val="017645B9"/>
    <w:rsid w:val="01D90EED"/>
    <w:rsid w:val="0202578E"/>
    <w:rsid w:val="030016EF"/>
    <w:rsid w:val="03050801"/>
    <w:rsid w:val="045F0EED"/>
    <w:rsid w:val="089F1205"/>
    <w:rsid w:val="08C104DA"/>
    <w:rsid w:val="08DF02AB"/>
    <w:rsid w:val="09545D49"/>
    <w:rsid w:val="0A793E61"/>
    <w:rsid w:val="0A7C671A"/>
    <w:rsid w:val="0AF54552"/>
    <w:rsid w:val="0B374914"/>
    <w:rsid w:val="0C8F2DE5"/>
    <w:rsid w:val="0CC01654"/>
    <w:rsid w:val="0CDB347F"/>
    <w:rsid w:val="0D0F4ED6"/>
    <w:rsid w:val="0E6B35F1"/>
    <w:rsid w:val="0E9646F6"/>
    <w:rsid w:val="10442560"/>
    <w:rsid w:val="106A7331"/>
    <w:rsid w:val="1101636F"/>
    <w:rsid w:val="11EF1F7F"/>
    <w:rsid w:val="13EC7D20"/>
    <w:rsid w:val="13F42A42"/>
    <w:rsid w:val="14662896"/>
    <w:rsid w:val="147C22BE"/>
    <w:rsid w:val="14F81A08"/>
    <w:rsid w:val="14FF0BCD"/>
    <w:rsid w:val="15784EF3"/>
    <w:rsid w:val="160125B4"/>
    <w:rsid w:val="16556548"/>
    <w:rsid w:val="16E96798"/>
    <w:rsid w:val="17B90B6C"/>
    <w:rsid w:val="183C7AB7"/>
    <w:rsid w:val="19120228"/>
    <w:rsid w:val="19813323"/>
    <w:rsid w:val="19BB789B"/>
    <w:rsid w:val="19F36A92"/>
    <w:rsid w:val="1AFA2CD6"/>
    <w:rsid w:val="1C5A2F2A"/>
    <w:rsid w:val="1C5A5E97"/>
    <w:rsid w:val="1D8333EA"/>
    <w:rsid w:val="1E13528C"/>
    <w:rsid w:val="1E6A4173"/>
    <w:rsid w:val="1E7203BC"/>
    <w:rsid w:val="20494657"/>
    <w:rsid w:val="20A95400"/>
    <w:rsid w:val="211F1DC7"/>
    <w:rsid w:val="21E9278E"/>
    <w:rsid w:val="23794D61"/>
    <w:rsid w:val="23E80503"/>
    <w:rsid w:val="24050595"/>
    <w:rsid w:val="24D72ED2"/>
    <w:rsid w:val="25E361CF"/>
    <w:rsid w:val="271A1ED9"/>
    <w:rsid w:val="27BA37B3"/>
    <w:rsid w:val="27FC632B"/>
    <w:rsid w:val="289E6C31"/>
    <w:rsid w:val="2972138A"/>
    <w:rsid w:val="2B550D54"/>
    <w:rsid w:val="2B7A17CF"/>
    <w:rsid w:val="2BB95A4D"/>
    <w:rsid w:val="2C5076E0"/>
    <w:rsid w:val="2CEE4D5D"/>
    <w:rsid w:val="2D4330FC"/>
    <w:rsid w:val="2EFC4D56"/>
    <w:rsid w:val="2FD951A4"/>
    <w:rsid w:val="302451E0"/>
    <w:rsid w:val="30745700"/>
    <w:rsid w:val="308F0E4B"/>
    <w:rsid w:val="31A14F3A"/>
    <w:rsid w:val="32F920ED"/>
    <w:rsid w:val="330E68A6"/>
    <w:rsid w:val="33952D5B"/>
    <w:rsid w:val="33D20888"/>
    <w:rsid w:val="34586FDF"/>
    <w:rsid w:val="35B0022F"/>
    <w:rsid w:val="392B2DE4"/>
    <w:rsid w:val="3A3B09BA"/>
    <w:rsid w:val="3A7A7584"/>
    <w:rsid w:val="3ACF2E5A"/>
    <w:rsid w:val="3BA166F7"/>
    <w:rsid w:val="3C321B58"/>
    <w:rsid w:val="3C8B5017"/>
    <w:rsid w:val="3CAC1ED2"/>
    <w:rsid w:val="3F202AE8"/>
    <w:rsid w:val="3F2F6B8F"/>
    <w:rsid w:val="3FCA1F94"/>
    <w:rsid w:val="40271F5C"/>
    <w:rsid w:val="406959B2"/>
    <w:rsid w:val="40CE3036"/>
    <w:rsid w:val="418D7A30"/>
    <w:rsid w:val="41EC12DE"/>
    <w:rsid w:val="425F778B"/>
    <w:rsid w:val="42900B68"/>
    <w:rsid w:val="42F51E9D"/>
    <w:rsid w:val="431762B8"/>
    <w:rsid w:val="43212C92"/>
    <w:rsid w:val="45563EA4"/>
    <w:rsid w:val="46390998"/>
    <w:rsid w:val="467643F9"/>
    <w:rsid w:val="46A33A66"/>
    <w:rsid w:val="4922348E"/>
    <w:rsid w:val="498A6404"/>
    <w:rsid w:val="49EF2AC9"/>
    <w:rsid w:val="4B624CEC"/>
    <w:rsid w:val="4B6E0A3F"/>
    <w:rsid w:val="4B871B00"/>
    <w:rsid w:val="4C61348F"/>
    <w:rsid w:val="4D8F5457"/>
    <w:rsid w:val="4E44391D"/>
    <w:rsid w:val="4E8A2CB4"/>
    <w:rsid w:val="4EAA25B3"/>
    <w:rsid w:val="4F1464F5"/>
    <w:rsid w:val="4F2001BD"/>
    <w:rsid w:val="4F860392"/>
    <w:rsid w:val="504739AF"/>
    <w:rsid w:val="51634F55"/>
    <w:rsid w:val="520619D1"/>
    <w:rsid w:val="52D10417"/>
    <w:rsid w:val="531211F2"/>
    <w:rsid w:val="532E7431"/>
    <w:rsid w:val="54D44008"/>
    <w:rsid w:val="55A03EEB"/>
    <w:rsid w:val="58165F45"/>
    <w:rsid w:val="59C47CFC"/>
    <w:rsid w:val="5ADE0258"/>
    <w:rsid w:val="5B2324E1"/>
    <w:rsid w:val="5B3A4C2D"/>
    <w:rsid w:val="5BB00880"/>
    <w:rsid w:val="5C95407D"/>
    <w:rsid w:val="5DA46BF2"/>
    <w:rsid w:val="5E062D59"/>
    <w:rsid w:val="5E1C7DBF"/>
    <w:rsid w:val="5EC75BAB"/>
    <w:rsid w:val="5F562410"/>
    <w:rsid w:val="5FDC6467"/>
    <w:rsid w:val="60456C19"/>
    <w:rsid w:val="60C96B2F"/>
    <w:rsid w:val="60CA3059"/>
    <w:rsid w:val="61314A5B"/>
    <w:rsid w:val="61B778DB"/>
    <w:rsid w:val="620B1177"/>
    <w:rsid w:val="644F2807"/>
    <w:rsid w:val="64921159"/>
    <w:rsid w:val="650F6997"/>
    <w:rsid w:val="65D11E9E"/>
    <w:rsid w:val="684C095C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4E13D9"/>
    <w:rsid w:val="6FE22353"/>
    <w:rsid w:val="718451BA"/>
    <w:rsid w:val="7187510E"/>
    <w:rsid w:val="72013033"/>
    <w:rsid w:val="735A052E"/>
    <w:rsid w:val="7480125A"/>
    <w:rsid w:val="77756B2D"/>
    <w:rsid w:val="78593676"/>
    <w:rsid w:val="790953EE"/>
    <w:rsid w:val="797F5912"/>
    <w:rsid w:val="7A366002"/>
    <w:rsid w:val="7B747FEB"/>
    <w:rsid w:val="7B7950C9"/>
    <w:rsid w:val="7B827C15"/>
    <w:rsid w:val="7B875F35"/>
    <w:rsid w:val="7BDA567F"/>
    <w:rsid w:val="7C370DFC"/>
    <w:rsid w:val="7CD82038"/>
    <w:rsid w:val="7E751B09"/>
    <w:rsid w:val="7FB91CA4"/>
    <w:rsid w:val="7F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autoRedefine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autoRedefine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alloon Text"/>
    <w:basedOn w:val="1"/>
    <w:link w:val="15"/>
    <w:autoRedefine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5">
    <w:name w:val="批注框文本 Char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ader-word-layer reader-word-s1-3"/>
    <w:basedOn w:val="1"/>
    <w:autoRedefine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7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  <extobjs>
    <extobj name="C9F754DE-2CAD-44b6-B708-469DEB6407EB-2">
      <extobjdata type="C9F754DE-2CAD-44b6-B708-469DEB6407EB" data="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3034</Words>
  <Characters>3261</Characters>
  <Lines>2</Lines>
  <Paragraphs>1</Paragraphs>
  <TotalTime>0</TotalTime>
  <ScaleCrop>false</ScaleCrop>
  <LinksUpToDate>false</LinksUpToDate>
  <CharactersWithSpaces>3379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沅恒麻麻</cp:lastModifiedBy>
  <cp:lastPrinted>2021-01-21T06:13:00Z</cp:lastPrinted>
  <dcterms:modified xsi:type="dcterms:W3CDTF">2025-02-22T07:20:54Z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65E09806C45445328FD65F998DA8D463_13</vt:lpwstr>
  </property>
  <property fmtid="{D5CDD505-2E9C-101B-9397-08002B2CF9AE}" pid="4" name="KSOTemplateDocerSaveRecord">
    <vt:lpwstr>eyJoZGlkIjoiZjczMGU4NjJlOTI0NGQyYmZlOWJhOGUzN2ViYTViZmYiLCJ1c2VySWQiOiIzNDY5NDA0NjMifQ==</vt:lpwstr>
  </property>
</Properties>
</file>